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3626B" w14:textId="77777777" w:rsidR="00A42B28" w:rsidRDefault="00A42B28" w:rsidP="00A42B28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1E7375BF" w14:textId="77777777" w:rsidR="00A42B28" w:rsidRDefault="00A42B28" w:rsidP="00A42B2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E78CFD1" w14:textId="77777777" w:rsidR="00A42B28" w:rsidRDefault="00A42B28" w:rsidP="00A42B2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BC95DF2" w14:textId="77777777" w:rsidR="00A42B28" w:rsidRDefault="00A42B28" w:rsidP="00A42B2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4725B84C" w14:textId="77777777" w:rsidR="00A42B28" w:rsidRDefault="00A42B28" w:rsidP="00A42B2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www.peccini.cz</w:t>
      </w:r>
    </w:p>
    <w:p w14:paraId="0D1C1BF8" w14:textId="77777777" w:rsidR="00A42B28" w:rsidRDefault="00A42B28" w:rsidP="00A42B2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Pecina Libor</w:t>
      </w:r>
    </w:p>
    <w:p w14:paraId="0A69C334" w14:textId="77777777" w:rsidR="00A42B28" w:rsidRDefault="00A42B28" w:rsidP="00A42B2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Maxov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25, Nový Bor 47301</w:t>
      </w:r>
    </w:p>
    <w:p w14:paraId="167247A8" w14:textId="77777777" w:rsidR="00A42B28" w:rsidRDefault="00A42B28" w:rsidP="00A42B2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ičo.67855156, dič.CZ7410202316</w:t>
      </w:r>
    </w:p>
    <w:p w14:paraId="3933C07D" w14:textId="77777777" w:rsidR="00A42B28" w:rsidRDefault="00A42B28" w:rsidP="00A42B2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peccini@peccini.cz</w:t>
      </w:r>
    </w:p>
    <w:p w14:paraId="116C47B1" w14:textId="77777777" w:rsidR="00A42B28" w:rsidRDefault="00A42B28" w:rsidP="00A42B2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+420603503716</w:t>
      </w:r>
    </w:p>
    <w:p w14:paraId="02070155" w14:textId="77777777" w:rsidR="00A42B28" w:rsidRDefault="00A42B28" w:rsidP="00A42B2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61CADDE9" w14:textId="77777777" w:rsidR="00A42B28" w:rsidRPr="00CC5C98" w:rsidRDefault="00A42B28" w:rsidP="00A42B2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ZÁKAZNÍK:</w:t>
      </w:r>
    </w:p>
    <w:p w14:paraId="3EB03127" w14:textId="77777777" w:rsidR="00A42B28" w:rsidRDefault="00A42B28" w:rsidP="00A42B2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_______________</w:t>
      </w:r>
    </w:p>
    <w:p w14:paraId="085A792B" w14:textId="77777777" w:rsidR="00A42B28" w:rsidRDefault="00A42B28" w:rsidP="00A42B2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________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________</w:t>
      </w:r>
    </w:p>
    <w:p w14:paraId="11E70B7D" w14:textId="77777777" w:rsidR="00A42B28" w:rsidRDefault="00A42B28" w:rsidP="00A42B2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objednávky:______</w:t>
      </w:r>
    </w:p>
    <w:p w14:paraId="67B07BF8" w14:textId="77777777" w:rsidR="00A42B28" w:rsidRDefault="00A42B28" w:rsidP="00A42B2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_________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_______________</w:t>
      </w:r>
    </w:p>
    <w:p w14:paraId="7890D6D2" w14:textId="77777777" w:rsidR="00A42B28" w:rsidRDefault="00A42B28" w:rsidP="00A42B2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78E2E8C" w14:textId="77777777" w:rsidR="00A42B28" w:rsidRDefault="00A42B28" w:rsidP="00A42B2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49C9F3A" w14:textId="77777777" w:rsidR="00A42B28" w:rsidRDefault="00A42B28" w:rsidP="00A42B2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7956344" w14:textId="77777777" w:rsidR="00A42B28" w:rsidRPr="00EA30AD" w:rsidRDefault="00A42B28" w:rsidP="00A42B2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684FC67" w14:textId="05C06CA3" w:rsidR="00EA30AD" w:rsidRDefault="00EA30AD" w:rsidP="00A42B2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Důvod vrácení (není povinné)____________________</w:t>
      </w:r>
    </w:p>
    <w:p w14:paraId="369810CD" w14:textId="77777777" w:rsidR="00CB66EE" w:rsidRDefault="00CB66EE"/>
    <w:p w14:paraId="322DFB9B" w14:textId="77777777" w:rsidR="00A42B28" w:rsidRDefault="00A42B28"/>
    <w:p w14:paraId="291A306B" w14:textId="77777777" w:rsidR="00A42B28" w:rsidRDefault="00A42B28"/>
    <w:p w14:paraId="6CC03ACE" w14:textId="77777777" w:rsidR="00A42B28" w:rsidRDefault="00A42B28"/>
    <w:p w14:paraId="0FF1E8BB" w14:textId="77777777" w:rsidR="00A42B28" w:rsidRDefault="00A42B28" w:rsidP="00A42B2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E79F858" w14:textId="77777777" w:rsidR="00A42B28" w:rsidRDefault="00A42B28" w:rsidP="00A42B2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8391A77" w14:textId="77777777" w:rsidR="00A42B28" w:rsidRDefault="00A42B28" w:rsidP="00A42B2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_____________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_______________</w:t>
      </w:r>
    </w:p>
    <w:p w14:paraId="01B9208D" w14:textId="77777777" w:rsidR="00A42B28" w:rsidRDefault="00A42B28" w:rsidP="00A42B28">
      <w:pPr>
        <w:tabs>
          <w:tab w:val="center" w:pos="2025"/>
        </w:tabs>
        <w:spacing w:before="160" w:after="160"/>
        <w:ind w:right="113"/>
        <w:jc w:val="both"/>
      </w:pPr>
    </w:p>
    <w:p w14:paraId="259CEB0C" w14:textId="14F77480" w:rsidR="00A42B28" w:rsidRPr="009C67E2" w:rsidRDefault="00A42B28" w:rsidP="009C67E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  <w:r w:rsidR="001714CC">
        <w:rPr>
          <w:rFonts w:ascii="Calibri" w:hAnsi="Calibri" w:cs="Calibri"/>
          <w:b/>
          <w:i/>
          <w:iCs/>
          <w:sz w:val="20"/>
          <w:szCs w:val="20"/>
        </w:rPr>
        <w:br/>
      </w:r>
      <w:r>
        <w:rPr>
          <w:rFonts w:ascii="Calibri" w:hAnsi="Calibri" w:cs="Calibri"/>
          <w:b/>
          <w:bCs/>
        </w:rPr>
        <w:t>Jméno a příjmení spotřebitele</w:t>
      </w:r>
      <w:bookmarkStart w:id="0" w:name="_GoBack"/>
      <w:bookmarkEnd w:id="0"/>
    </w:p>
    <w:sectPr w:rsidR="00A42B28" w:rsidRPr="009C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F13BB" w14:textId="77777777" w:rsidR="00E3763A" w:rsidRDefault="00E3763A" w:rsidP="003150FB">
      <w:pPr>
        <w:spacing w:after="0" w:line="240" w:lineRule="auto"/>
      </w:pPr>
      <w:r>
        <w:separator/>
      </w:r>
    </w:p>
  </w:endnote>
  <w:endnote w:type="continuationSeparator" w:id="0">
    <w:p w14:paraId="0F17B2FE" w14:textId="77777777" w:rsidR="00E3763A" w:rsidRDefault="00E3763A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55DD5" w14:textId="77777777" w:rsidR="00E3763A" w:rsidRDefault="00E3763A" w:rsidP="003150FB">
      <w:pPr>
        <w:spacing w:after="0" w:line="240" w:lineRule="auto"/>
      </w:pPr>
      <w:r>
        <w:separator/>
      </w:r>
    </w:p>
  </w:footnote>
  <w:footnote w:type="continuationSeparator" w:id="0">
    <w:p w14:paraId="47274127" w14:textId="77777777" w:rsidR="00E3763A" w:rsidRDefault="00E3763A" w:rsidP="0031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E"/>
    <w:rsid w:val="001714CC"/>
    <w:rsid w:val="002402DA"/>
    <w:rsid w:val="002D7903"/>
    <w:rsid w:val="003150FB"/>
    <w:rsid w:val="003B135D"/>
    <w:rsid w:val="0044449E"/>
    <w:rsid w:val="004A22B6"/>
    <w:rsid w:val="0079312E"/>
    <w:rsid w:val="008553BD"/>
    <w:rsid w:val="009C67E2"/>
    <w:rsid w:val="00A42B28"/>
    <w:rsid w:val="00CB66EE"/>
    <w:rsid w:val="00D34E94"/>
    <w:rsid w:val="00E3763A"/>
    <w:rsid w:val="00E54AED"/>
    <w:rsid w:val="00EA30AD"/>
    <w:rsid w:val="00F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79AA4"/>
  <w15:docId w15:val="{90BA12BB-235D-4B15-B1CA-4A6675D6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KOZIC</cp:lastModifiedBy>
  <cp:revision>5</cp:revision>
  <dcterms:created xsi:type="dcterms:W3CDTF">2017-08-10T11:39:00Z</dcterms:created>
  <dcterms:modified xsi:type="dcterms:W3CDTF">2017-08-15T13:54:00Z</dcterms:modified>
</cp:coreProperties>
</file>